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FFB" w:rsidRDefault="0078477C">
      <w:bookmarkStart w:id="0" w:name="_GoBack"/>
      <w:bookmarkEnd w:id="0"/>
      <w:r>
        <w:t xml:space="preserve">              </w:t>
      </w:r>
    </w:p>
    <w:p w:rsidR="009A02A6" w:rsidRDefault="000A1FFB">
      <w:r>
        <w:t xml:space="preserve">             </w:t>
      </w:r>
      <w:r w:rsidR="0078477C">
        <w:t xml:space="preserve">  </w:t>
      </w:r>
      <w:r w:rsidR="0098211A">
        <w:t>DATA PROTECTION AND PRIVACY POLICY</w:t>
      </w:r>
    </w:p>
    <w:p w:rsidR="0098211A" w:rsidRDefault="0098211A">
      <w:pPr>
        <w:rPr>
          <w:b w:val="0"/>
        </w:rPr>
      </w:pPr>
      <w:r>
        <w:rPr>
          <w:b w:val="0"/>
        </w:rPr>
        <w:t>In order to comply with the General Data Protection Regulation 2018, the Community Council will adhere to trhe following principles:</w:t>
      </w:r>
    </w:p>
    <w:p w:rsidR="0098211A" w:rsidRDefault="0045242D" w:rsidP="0098211A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>Personal d</w:t>
      </w:r>
      <w:r w:rsidR="0098211A">
        <w:rPr>
          <w:b w:val="0"/>
        </w:rPr>
        <w:t>ata must be processed lawfully, fairly and transparently.</w:t>
      </w:r>
    </w:p>
    <w:p w:rsidR="0098211A" w:rsidRDefault="0045242D" w:rsidP="0098211A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>Personal d</w:t>
      </w:r>
      <w:r w:rsidR="0098211A">
        <w:rPr>
          <w:b w:val="0"/>
        </w:rPr>
        <w:t>ata must only be used for a specific processing purpose that the data subject has been made aware of, and for no other purpose without further consent.</w:t>
      </w:r>
    </w:p>
    <w:p w:rsidR="0098211A" w:rsidRDefault="0045242D" w:rsidP="0098211A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>Personal d</w:t>
      </w:r>
      <w:r w:rsidR="0098211A">
        <w:rPr>
          <w:b w:val="0"/>
        </w:rPr>
        <w:t>ata should be adequate, relevant and limited ie only the minimum amount of data should be kept for specific processing.</w:t>
      </w:r>
    </w:p>
    <w:p w:rsidR="0078477C" w:rsidRDefault="0045242D" w:rsidP="0098211A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>Personal d</w:t>
      </w:r>
      <w:r w:rsidR="0078477C">
        <w:rPr>
          <w:b w:val="0"/>
        </w:rPr>
        <w:t>ata must be accurate and where necessary kept up to date.</w:t>
      </w:r>
    </w:p>
    <w:p w:rsidR="0078477C" w:rsidRDefault="0045242D" w:rsidP="0098211A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>Personal d</w:t>
      </w:r>
      <w:r w:rsidR="0078477C">
        <w:rPr>
          <w:b w:val="0"/>
        </w:rPr>
        <w:t>ata should not be stored for longer than necessary, and storage should be safe and secure.</w:t>
      </w:r>
    </w:p>
    <w:p w:rsidR="0078477C" w:rsidRDefault="0045242D" w:rsidP="0098211A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>Personal d</w:t>
      </w:r>
      <w:r w:rsidR="0078477C">
        <w:rPr>
          <w:b w:val="0"/>
        </w:rPr>
        <w:t>ata should be processed in a manner that ensures appropriate security and protection.</w:t>
      </w:r>
    </w:p>
    <w:p w:rsidR="0078477C" w:rsidRDefault="0045242D" w:rsidP="0098211A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>Personal d</w:t>
      </w:r>
      <w:r w:rsidR="0078477C">
        <w:rPr>
          <w:b w:val="0"/>
        </w:rPr>
        <w:t>ata should only be used for the purpose for which it was gathered, and should be deleted or destroyed when no longer needed for that purpose.</w:t>
      </w:r>
    </w:p>
    <w:p w:rsidR="0078477C" w:rsidRDefault="0045242D" w:rsidP="0098211A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>Personal d</w:t>
      </w:r>
      <w:r w:rsidR="0078477C">
        <w:rPr>
          <w:b w:val="0"/>
        </w:rPr>
        <w:t>ata must be kept and destroyed securely, ensuring that technical and security measures are in place to protect personal data from loss, misuse or unauthorised access and disclosure.</w:t>
      </w:r>
    </w:p>
    <w:p w:rsidR="000A1FFB" w:rsidRDefault="000A1FFB" w:rsidP="0098211A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>All Councillors, staff, committees and sub-committees must apply data protection in their work.</w:t>
      </w:r>
    </w:p>
    <w:p w:rsidR="000A1FFB" w:rsidRDefault="000A1FFB" w:rsidP="000A1FFB">
      <w:pPr>
        <w:pStyle w:val="ListParagraph"/>
        <w:rPr>
          <w:b w:val="0"/>
        </w:rPr>
      </w:pPr>
    </w:p>
    <w:p w:rsidR="0078477C" w:rsidRDefault="0078477C" w:rsidP="0078477C">
      <w:pPr>
        <w:rPr>
          <w:b w:val="0"/>
        </w:rPr>
      </w:pPr>
    </w:p>
    <w:p w:rsidR="0078477C" w:rsidRPr="0078477C" w:rsidRDefault="0078477C" w:rsidP="0078477C">
      <w:pPr>
        <w:rPr>
          <w:b w:val="0"/>
        </w:rPr>
      </w:pPr>
      <w:r>
        <w:rPr>
          <w:b w:val="0"/>
        </w:rPr>
        <w:t>In addition,</w:t>
      </w:r>
      <w:r w:rsidR="000A1FFB">
        <w:rPr>
          <w:b w:val="0"/>
        </w:rPr>
        <w:t xml:space="preserve"> it should be noted that data processing does not need to be based on consent; other bases for processing include contractual necessity and compliance with a legal obligation.</w:t>
      </w:r>
    </w:p>
    <w:p w:rsidR="0078477C" w:rsidRDefault="0078477C" w:rsidP="0078477C">
      <w:pPr>
        <w:pStyle w:val="ListParagraph"/>
        <w:rPr>
          <w:b w:val="0"/>
        </w:rPr>
      </w:pPr>
    </w:p>
    <w:p w:rsidR="0078477C" w:rsidRPr="0098211A" w:rsidRDefault="0078477C" w:rsidP="0078477C">
      <w:pPr>
        <w:pStyle w:val="ListParagraph"/>
        <w:rPr>
          <w:b w:val="0"/>
        </w:rPr>
      </w:pPr>
    </w:p>
    <w:sectPr w:rsidR="0078477C" w:rsidRPr="0098211A" w:rsidSect="009A02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82E7B"/>
    <w:multiLevelType w:val="hybridMultilevel"/>
    <w:tmpl w:val="BC4E7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1A"/>
    <w:rsid w:val="00076BC9"/>
    <w:rsid w:val="00083E45"/>
    <w:rsid w:val="000A1FFB"/>
    <w:rsid w:val="000C004F"/>
    <w:rsid w:val="000C4A72"/>
    <w:rsid w:val="000D3304"/>
    <w:rsid w:val="00167ED6"/>
    <w:rsid w:val="001A0BBF"/>
    <w:rsid w:val="001B5410"/>
    <w:rsid w:val="001B63C2"/>
    <w:rsid w:val="001D13D2"/>
    <w:rsid w:val="001F36D8"/>
    <w:rsid w:val="001F6F39"/>
    <w:rsid w:val="001F7F93"/>
    <w:rsid w:val="0023739C"/>
    <w:rsid w:val="00277A19"/>
    <w:rsid w:val="002A3254"/>
    <w:rsid w:val="002B29E7"/>
    <w:rsid w:val="002D069E"/>
    <w:rsid w:val="00314D11"/>
    <w:rsid w:val="00367580"/>
    <w:rsid w:val="0037328F"/>
    <w:rsid w:val="003C461F"/>
    <w:rsid w:val="0045242D"/>
    <w:rsid w:val="004B158A"/>
    <w:rsid w:val="00525145"/>
    <w:rsid w:val="00526E87"/>
    <w:rsid w:val="005C4F46"/>
    <w:rsid w:val="005C77D8"/>
    <w:rsid w:val="005E322C"/>
    <w:rsid w:val="005F55AD"/>
    <w:rsid w:val="0061061D"/>
    <w:rsid w:val="006128D6"/>
    <w:rsid w:val="00644EBA"/>
    <w:rsid w:val="00676664"/>
    <w:rsid w:val="006D755B"/>
    <w:rsid w:val="006E2D6F"/>
    <w:rsid w:val="00711029"/>
    <w:rsid w:val="007168E1"/>
    <w:rsid w:val="00757E3E"/>
    <w:rsid w:val="00765248"/>
    <w:rsid w:val="00782FE8"/>
    <w:rsid w:val="0078477C"/>
    <w:rsid w:val="007C0B07"/>
    <w:rsid w:val="007C5082"/>
    <w:rsid w:val="00837BC5"/>
    <w:rsid w:val="00871660"/>
    <w:rsid w:val="00871EF4"/>
    <w:rsid w:val="008A16CD"/>
    <w:rsid w:val="008D384D"/>
    <w:rsid w:val="008E34CB"/>
    <w:rsid w:val="008E56CA"/>
    <w:rsid w:val="00960BB1"/>
    <w:rsid w:val="00965628"/>
    <w:rsid w:val="0096600F"/>
    <w:rsid w:val="009708A8"/>
    <w:rsid w:val="009748E0"/>
    <w:rsid w:val="0098211A"/>
    <w:rsid w:val="009A02A6"/>
    <w:rsid w:val="009A1DD7"/>
    <w:rsid w:val="009B74EB"/>
    <w:rsid w:val="00A31DAE"/>
    <w:rsid w:val="00A801FF"/>
    <w:rsid w:val="00AA63F5"/>
    <w:rsid w:val="00AC25EB"/>
    <w:rsid w:val="00B10663"/>
    <w:rsid w:val="00B62617"/>
    <w:rsid w:val="00B745F7"/>
    <w:rsid w:val="00B84F48"/>
    <w:rsid w:val="00BF45B5"/>
    <w:rsid w:val="00C16A9F"/>
    <w:rsid w:val="00C30D6E"/>
    <w:rsid w:val="00C36878"/>
    <w:rsid w:val="00C843C1"/>
    <w:rsid w:val="00C86E26"/>
    <w:rsid w:val="00CA3B7F"/>
    <w:rsid w:val="00CA4B29"/>
    <w:rsid w:val="00CC0B7E"/>
    <w:rsid w:val="00D05D9E"/>
    <w:rsid w:val="00D13AFA"/>
    <w:rsid w:val="00D8684C"/>
    <w:rsid w:val="00DC5C74"/>
    <w:rsid w:val="00E21679"/>
    <w:rsid w:val="00E26ACC"/>
    <w:rsid w:val="00E657ED"/>
    <w:rsid w:val="00EB46C4"/>
    <w:rsid w:val="00EC6DB7"/>
    <w:rsid w:val="00FC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C5696D-5769-4759-B72B-343A5F40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b/>
        <w:bCs/>
        <w:sz w:val="28"/>
        <w:szCs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2A6"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cliver0wlands@aol.com</cp:lastModifiedBy>
  <cp:revision>2</cp:revision>
  <dcterms:created xsi:type="dcterms:W3CDTF">2019-05-19T21:24:00Z</dcterms:created>
  <dcterms:modified xsi:type="dcterms:W3CDTF">2019-05-19T21:24:00Z</dcterms:modified>
</cp:coreProperties>
</file>